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A6" w:rsidRPr="00330D7F" w:rsidRDefault="00D820BF" w:rsidP="00330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D7F">
        <w:rPr>
          <w:rFonts w:ascii="Times New Roman" w:hAnsi="Times New Roman" w:cs="Times New Roman"/>
          <w:b/>
          <w:sz w:val="28"/>
          <w:szCs w:val="28"/>
          <w:lang w:val="kk-KZ"/>
        </w:rPr>
        <w:t>Апелляцияға өтініш беру!</w:t>
      </w:r>
      <w:r w:rsidR="00330D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(өтініш үлгісі)</w:t>
      </w:r>
    </w:p>
    <w:p w:rsidR="00D820BF" w:rsidRDefault="00D820B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330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330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төрағасына</w:t>
      </w:r>
    </w:p>
    <w:p w:rsidR="00330D7F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Талапкер</w:t>
      </w:r>
    </w:p>
    <w:p w:rsidR="00330D7F" w:rsidRPr="003379AA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 </w:t>
      </w:r>
    </w:p>
    <w:p w:rsidR="00330D7F" w:rsidRPr="003379AA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аты-жөні, тегі</w:t>
      </w: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ТЖК</w:t>
      </w:r>
      <w:r w:rsidRPr="003379A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30D7F" w:rsidRPr="003379AA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 </w:t>
      </w:r>
    </w:p>
    <w:p w:rsidR="00330D7F" w:rsidRPr="003379AA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    (</w:t>
      </w:r>
      <w:r>
        <w:rPr>
          <w:rFonts w:ascii="Times New Roman" w:hAnsi="Times New Roman" w:cs="Times New Roman"/>
          <w:sz w:val="28"/>
          <w:szCs w:val="28"/>
          <w:lang w:val="kk-KZ"/>
        </w:rPr>
        <w:t>ББ нөмері мен аталуы</w:t>
      </w:r>
      <w:r w:rsidRPr="003379A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30D7F" w:rsidRPr="003379AA" w:rsidRDefault="00330D7F" w:rsidP="00330D7F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 w:rsidRPr="003379AA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</w:p>
    <w:p w:rsidR="00330D7F" w:rsidRPr="003379AA" w:rsidRDefault="00330D7F" w:rsidP="00330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тапсырған күні</w:t>
      </w:r>
      <w:r w:rsidRPr="003379A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30D7F" w:rsidRPr="003379AA" w:rsidRDefault="00330D7F" w:rsidP="00330D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0D7F" w:rsidRDefault="00330D7F" w:rsidP="00330D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330D7F" w:rsidRPr="003379AA" w:rsidRDefault="00330D7F" w:rsidP="00330D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676928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928">
        <w:rPr>
          <w:rFonts w:ascii="Times New Roman" w:hAnsi="Times New Roman" w:cs="Times New Roman"/>
          <w:sz w:val="28"/>
          <w:szCs w:val="28"/>
          <w:lang w:val="kk-KZ"/>
        </w:rPr>
        <w:t>Арнаулы</w:t>
      </w:r>
      <w:r w:rsidR="00330D7F">
        <w:rPr>
          <w:rFonts w:ascii="Times New Roman" w:hAnsi="Times New Roman" w:cs="Times New Roman"/>
          <w:sz w:val="28"/>
          <w:szCs w:val="28"/>
          <w:lang w:val="kk-KZ"/>
        </w:rPr>
        <w:t xml:space="preserve"> емтихан нәтижесін қайта қарауыңызды сұранамын</w:t>
      </w:r>
      <w:r w:rsidR="00330D7F"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30D7F"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330D7F" w:rsidRPr="003379AA">
        <w:rPr>
          <w:rFonts w:ascii="Times New Roman" w:hAnsi="Times New Roman" w:cs="Times New Roman"/>
          <w:sz w:val="28"/>
          <w:szCs w:val="28"/>
          <w:lang w:val="kk-KZ"/>
        </w:rPr>
        <w:t>: (</w:t>
      </w:r>
      <w:r w:rsidR="00330D7F">
        <w:rPr>
          <w:rFonts w:ascii="Times New Roman" w:hAnsi="Times New Roman" w:cs="Times New Roman"/>
          <w:sz w:val="28"/>
          <w:szCs w:val="28"/>
          <w:lang w:val="kk-KZ"/>
        </w:rPr>
        <w:t>себебін жазыңыз</w:t>
      </w:r>
      <w:r w:rsidR="00330D7F" w:rsidRPr="003379A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 беру күні мен уақыты</w:t>
      </w:r>
      <w:r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: __________________________. </w:t>
      </w: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79AA" w:rsidRDefault="00330D7F" w:rsidP="0033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</w:t>
      </w:r>
      <w:r w:rsidRPr="003379AA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F22D38" w:rsidRPr="00F22D3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A523D4"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Апелляция өтініштері </w:t>
      </w:r>
      <w:r w:rsidR="00A523D4">
        <w:rPr>
          <w:rFonts w:ascii="Times New Roman" w:hAnsi="Times New Roman" w:cs="Times New Roman"/>
          <w:sz w:val="28"/>
          <w:szCs w:val="28"/>
          <w:lang w:val="kk-KZ"/>
        </w:rPr>
        <w:t xml:space="preserve">емтихан </w:t>
      </w:r>
      <w:r w:rsidR="00A523D4"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хабарланғаннан кейін келесі күнгі сағат </w:t>
      </w:r>
      <w:r w:rsidR="00A523D4" w:rsidRPr="003379AA">
        <w:rPr>
          <w:rFonts w:ascii="Times New Roman" w:hAnsi="Times New Roman" w:cs="Times New Roman"/>
          <w:bCs/>
          <w:sz w:val="28"/>
          <w:szCs w:val="28"/>
          <w:lang w:val="kk-KZ"/>
        </w:rPr>
        <w:t>13.00</w:t>
      </w:r>
      <w:r w:rsidR="00A523D4" w:rsidRPr="003379AA">
        <w:rPr>
          <w:rFonts w:ascii="Times New Roman" w:hAnsi="Times New Roman" w:cs="Times New Roman"/>
          <w:sz w:val="28"/>
          <w:szCs w:val="28"/>
          <w:lang w:val="kk-KZ"/>
        </w:rPr>
        <w:t xml:space="preserve"> дейін қабылданады</w:t>
      </w:r>
      <w:r w:rsidRPr="003379AA">
        <w:rPr>
          <w:rFonts w:ascii="Times New Roman" w:hAnsi="Times New Roman" w:cs="Times New Roman"/>
          <w:sz w:val="28"/>
          <w:szCs w:val="28"/>
          <w:lang w:val="kk-KZ"/>
        </w:rPr>
        <w:t>.</w:t>
      </w:r>
      <w:hyperlink r:id="rId4" w:history="1">
        <w:r w:rsidR="00F22D38" w:rsidRPr="00F22D38">
          <w:rPr>
            <w:rStyle w:val="a5"/>
            <w:lang w:val="kk-KZ"/>
          </w:rPr>
          <w:t xml:space="preserve"> 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ukgu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22D38" w:rsidRPr="004D56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820BF" w:rsidRPr="003379AA" w:rsidRDefault="00D820B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0D7F" w:rsidRPr="00330D7F" w:rsidRDefault="00330D7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20BF" w:rsidRDefault="00D820BF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618F1" w:rsidRPr="00F22D38" w:rsidRDefault="00F618F1" w:rsidP="008777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0BF" w:rsidRPr="00071FF6" w:rsidRDefault="00D820BF" w:rsidP="008777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71FF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Подача заявлений на апелляцию!</w:t>
      </w:r>
      <w:r w:rsidR="00877720" w:rsidRPr="00071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(форма заявлений)</w:t>
      </w:r>
    </w:p>
    <w:p w:rsidR="00877720" w:rsidRDefault="00877720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77720" w:rsidRDefault="00877720" w:rsidP="00D820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77720" w:rsidRDefault="00877720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Председателю апелляционной комиссии</w:t>
      </w:r>
    </w:p>
    <w:p w:rsidR="00877720" w:rsidRDefault="00877720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абитуриента</w:t>
      </w:r>
    </w:p>
    <w:p w:rsidR="00877720" w:rsidRDefault="00877720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877720" w:rsidRDefault="00877720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(ф.и.о., ИКТ)</w:t>
      </w:r>
    </w:p>
    <w:p w:rsidR="00877720" w:rsidRDefault="00877720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877720" w:rsidRDefault="00877720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и наименование группы ОП)</w:t>
      </w:r>
    </w:p>
    <w:p w:rsidR="00E46C7D" w:rsidRDefault="00E46C7D" w:rsidP="00877720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77720" w:rsidRDefault="00E46C7D" w:rsidP="00D82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(дата сдачи экзамена)</w:t>
      </w:r>
    </w:p>
    <w:p w:rsidR="00877720" w:rsidRDefault="00877720" w:rsidP="00877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720" w:rsidRDefault="00877720" w:rsidP="00877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720" w:rsidRDefault="00877720" w:rsidP="00877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</w:p>
    <w:p w:rsidR="00877720" w:rsidRDefault="00877720" w:rsidP="00877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62D8" w:rsidRDefault="00071FF6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пересмотреть результаты </w:t>
      </w:r>
      <w:r w:rsidR="00676928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E862D8">
        <w:rPr>
          <w:rFonts w:ascii="Times New Roman" w:hAnsi="Times New Roman" w:cs="Times New Roman"/>
          <w:sz w:val="28"/>
          <w:szCs w:val="28"/>
        </w:rPr>
        <w:t>, так, как: (указать причину).</w:t>
      </w: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E46C7D">
        <w:rPr>
          <w:rFonts w:ascii="Times New Roman" w:hAnsi="Times New Roman" w:cs="Times New Roman"/>
          <w:sz w:val="28"/>
          <w:szCs w:val="28"/>
        </w:rPr>
        <w:t>и время подачи заявления</w:t>
      </w:r>
      <w:r>
        <w:rPr>
          <w:rFonts w:ascii="Times New Roman" w:hAnsi="Times New Roman" w:cs="Times New Roman"/>
          <w:sz w:val="28"/>
          <w:szCs w:val="28"/>
        </w:rPr>
        <w:t>: ____________</w:t>
      </w:r>
      <w:r w:rsidR="00E46C7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2D8" w:rsidRDefault="00E862D8" w:rsidP="00761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720" w:rsidRPr="003379AA" w:rsidRDefault="00E862D8" w:rsidP="00337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7D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="00F22D38" w:rsidRPr="00F22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6C7D" w:rsidRPr="00E46C7D">
        <w:rPr>
          <w:rFonts w:ascii="Times New Roman" w:hAnsi="Times New Roman" w:cs="Times New Roman"/>
          <w:sz w:val="28"/>
          <w:szCs w:val="28"/>
        </w:rPr>
        <w:t xml:space="preserve">Заявления на апелляцию принимаются до </w:t>
      </w:r>
      <w:r w:rsidR="00E46C7D" w:rsidRPr="00E46C7D">
        <w:rPr>
          <w:rFonts w:ascii="Times New Roman" w:hAnsi="Times New Roman" w:cs="Times New Roman"/>
          <w:bCs/>
          <w:sz w:val="28"/>
          <w:szCs w:val="28"/>
        </w:rPr>
        <w:t>13.00 часов</w:t>
      </w:r>
      <w:r w:rsidR="00E46C7D" w:rsidRPr="00E46C7D">
        <w:rPr>
          <w:rFonts w:ascii="Times New Roman" w:hAnsi="Times New Roman" w:cs="Times New Roman"/>
          <w:sz w:val="28"/>
          <w:szCs w:val="28"/>
        </w:rPr>
        <w:t xml:space="preserve"> следующего дня после объявления результатов </w:t>
      </w:r>
      <w:r w:rsidR="00E46C7D">
        <w:rPr>
          <w:rFonts w:ascii="Times New Roman" w:hAnsi="Times New Roman" w:cs="Times New Roman"/>
          <w:sz w:val="28"/>
          <w:szCs w:val="28"/>
        </w:rPr>
        <w:t>творческого экзамена.</w:t>
      </w:r>
      <w:r w:rsidR="00F22D38" w:rsidRPr="00F22D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379AA" w:rsidRPr="004657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ukgu_pk@mail.ru</w:t>
        </w:r>
      </w:hyperlink>
    </w:p>
    <w:sectPr w:rsidR="00877720" w:rsidRPr="003379AA" w:rsidSect="0087772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0BF"/>
    <w:rsid w:val="00071FF6"/>
    <w:rsid w:val="002B4AA6"/>
    <w:rsid w:val="00330D7F"/>
    <w:rsid w:val="003379AA"/>
    <w:rsid w:val="00676928"/>
    <w:rsid w:val="0076130B"/>
    <w:rsid w:val="00877720"/>
    <w:rsid w:val="00A523D4"/>
    <w:rsid w:val="00D820BF"/>
    <w:rsid w:val="00E46C7D"/>
    <w:rsid w:val="00E862D8"/>
    <w:rsid w:val="00EB675A"/>
    <w:rsid w:val="00F22D38"/>
    <w:rsid w:val="00F6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7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7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gu_pk@mail.ru" TargetMode="External"/><Relationship Id="rId4" Type="http://schemas.openxmlformats.org/officeDocument/2006/relationships/hyperlink" Target="mailto:%20ukgu_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5</cp:revision>
  <dcterms:created xsi:type="dcterms:W3CDTF">2020-07-06T04:49:00Z</dcterms:created>
  <dcterms:modified xsi:type="dcterms:W3CDTF">2020-07-06T05:13:00Z</dcterms:modified>
</cp:coreProperties>
</file>